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CB412" w14:textId="7F9439C1" w:rsidR="002E0432" w:rsidRDefault="007055BF">
      <w:r>
        <w:t xml:space="preserve"> </w:t>
      </w:r>
      <w:r w:rsidRPr="007055BF">
        <w:rPr>
          <w:sz w:val="24"/>
          <w:szCs w:val="24"/>
        </w:rPr>
        <w:t>Hierbij meld ik me aan voor het</w:t>
      </w:r>
      <w:r w:rsidR="00B61830">
        <w:rPr>
          <w:sz w:val="24"/>
          <w:szCs w:val="24"/>
        </w:rPr>
        <w:t xml:space="preserve"> </w:t>
      </w:r>
      <w:r w:rsidRPr="007055BF">
        <w:rPr>
          <w:sz w:val="24"/>
          <w:szCs w:val="24"/>
        </w:rPr>
        <w:t xml:space="preserve">lidmaatschap </w:t>
      </w:r>
      <w:r w:rsidR="00B61830">
        <w:rPr>
          <w:sz w:val="24"/>
          <w:szCs w:val="24"/>
        </w:rPr>
        <w:t>Senioren-</w:t>
      </w:r>
      <w:r w:rsidRPr="007055BF">
        <w:rPr>
          <w:sz w:val="24"/>
          <w:szCs w:val="24"/>
        </w:rPr>
        <w:t>Afferden (L)</w:t>
      </w:r>
      <w:r>
        <w:t xml:space="preserve">    </w:t>
      </w:r>
      <w:r w:rsidR="00DB0CE5">
        <w:t xml:space="preserve">  </w:t>
      </w:r>
      <w:r w:rsidR="00B61830">
        <w:rPr>
          <w:noProof/>
        </w:rPr>
        <w:drawing>
          <wp:anchor distT="0" distB="0" distL="114300" distR="114300" simplePos="0" relativeHeight="251658240" behindDoc="1" locked="0" layoutInCell="1" allowOverlap="1" wp14:anchorId="2F8E4138" wp14:editId="68207B54">
            <wp:simplePos x="0" y="0"/>
            <wp:positionH relativeFrom="column">
              <wp:posOffset>4937760</wp:posOffset>
            </wp:positionH>
            <wp:positionV relativeFrom="paragraph">
              <wp:posOffset>0</wp:posOffset>
            </wp:positionV>
            <wp:extent cx="1450975" cy="743585"/>
            <wp:effectExtent l="0" t="0" r="0" b="0"/>
            <wp:wrapTight wrapText="bothSides">
              <wp:wrapPolygon edited="0">
                <wp:start x="0" y="0"/>
                <wp:lineTo x="0" y="21028"/>
                <wp:lineTo x="21269" y="21028"/>
                <wp:lineTo x="21269" y="0"/>
                <wp:lineTo x="0" y="0"/>
              </wp:wrapPolygon>
            </wp:wrapTight>
            <wp:docPr id="114104325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</w:t>
      </w:r>
    </w:p>
    <w:p w14:paraId="710523A0" w14:textId="77777777" w:rsidR="007055BF" w:rsidRDefault="007055BF"/>
    <w:p w14:paraId="6D34B286" w14:textId="77777777" w:rsidR="007055BF" w:rsidRDefault="007055B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Achternaam:_____________________________</w:t>
      </w:r>
    </w:p>
    <w:p w14:paraId="19B1B332" w14:textId="7E36458E" w:rsidR="007055BF" w:rsidRDefault="007055B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Voorletters:  _____________________________ Roepnaam:____________</w:t>
      </w:r>
    </w:p>
    <w:p w14:paraId="51344A06" w14:textId="77777777" w:rsidR="007055BF" w:rsidRDefault="007055B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Adres:___________________________________</w:t>
      </w:r>
    </w:p>
    <w:p w14:paraId="5E089F3F" w14:textId="77777777" w:rsidR="007055BF" w:rsidRDefault="007055BF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Woonplaats: Afferden (L)   __________________ </w:t>
      </w:r>
    </w:p>
    <w:p w14:paraId="0BD21047" w14:textId="77777777" w:rsidR="007055BF" w:rsidRDefault="007055B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Geboortedatum:___________________________</w:t>
      </w:r>
    </w:p>
    <w:p w14:paraId="14C725D9" w14:textId="77777777" w:rsidR="007055BF" w:rsidRDefault="007055BF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Telefoonnrs:  </w:t>
      </w:r>
      <w:r>
        <w:rPr>
          <w:sz w:val="24"/>
          <w:szCs w:val="24"/>
        </w:rPr>
        <w:t>vast</w:t>
      </w:r>
      <w:r w:rsidRPr="00A27C83">
        <w:rPr>
          <w:b/>
          <w:bCs/>
          <w:sz w:val="24"/>
          <w:szCs w:val="24"/>
        </w:rPr>
        <w:t>__________________________</w:t>
      </w:r>
      <w:r>
        <w:rPr>
          <w:sz w:val="24"/>
          <w:szCs w:val="24"/>
        </w:rPr>
        <w:t xml:space="preserve"> mobie</w:t>
      </w:r>
      <w:r w:rsidRPr="00A27C83">
        <w:rPr>
          <w:sz w:val="24"/>
          <w:szCs w:val="24"/>
        </w:rPr>
        <w:t>l</w:t>
      </w:r>
      <w:r w:rsidRPr="00A27C83">
        <w:rPr>
          <w:b/>
          <w:bCs/>
          <w:sz w:val="24"/>
          <w:szCs w:val="24"/>
        </w:rPr>
        <w:t>___________________</w:t>
      </w:r>
    </w:p>
    <w:p w14:paraId="3703B632" w14:textId="77777777" w:rsidR="00AE3560" w:rsidRDefault="00AE356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</w:t>
      </w:r>
      <w:r w:rsidR="007055BF">
        <w:rPr>
          <w:b/>
          <w:bCs/>
          <w:sz w:val="24"/>
          <w:szCs w:val="24"/>
        </w:rPr>
        <w:t>-mail</w:t>
      </w:r>
      <w:r>
        <w:rPr>
          <w:b/>
          <w:bCs/>
          <w:sz w:val="24"/>
          <w:szCs w:val="24"/>
        </w:rPr>
        <w:t>: ___________________________________</w:t>
      </w:r>
    </w:p>
    <w:p w14:paraId="24717721" w14:textId="77777777" w:rsidR="00AE3560" w:rsidRDefault="00AE3560">
      <w:pPr>
        <w:rPr>
          <w:b/>
          <w:bCs/>
          <w:sz w:val="24"/>
          <w:szCs w:val="24"/>
        </w:rPr>
      </w:pPr>
    </w:p>
    <w:p w14:paraId="2FF3F419" w14:textId="45CB7C16" w:rsidR="00AE3560" w:rsidRPr="008A6738" w:rsidRDefault="00AE3560">
      <w:r w:rsidRPr="008A6738">
        <w:t xml:space="preserve">Het lidnummer tevens kenmerk van de machtiging wordt door </w:t>
      </w:r>
      <w:r w:rsidR="00B61830">
        <w:t>Senioren-Limburg</w:t>
      </w:r>
      <w:r w:rsidRPr="008A6738">
        <w:t xml:space="preserve"> toegewezen. Dit nummer kunt u vinden op de </w:t>
      </w:r>
      <w:r w:rsidR="00B61830">
        <w:t>Senioren</w:t>
      </w:r>
      <w:r w:rsidR="00DE5F01" w:rsidRPr="008A6738">
        <w:t>-</w:t>
      </w:r>
      <w:r w:rsidRPr="008A6738">
        <w:t xml:space="preserve">ledenpas die u binnenkort van ons zult ontvangen. </w:t>
      </w:r>
    </w:p>
    <w:p w14:paraId="3CE82505" w14:textId="77777777" w:rsidR="00AE3560" w:rsidRPr="008A6738" w:rsidRDefault="00AE3560">
      <w:r w:rsidRPr="008A6738">
        <w:t>Op bijgaand machtiging formulier vult onze ledenadministratie dit nummer voor u in.</w:t>
      </w:r>
    </w:p>
    <w:p w14:paraId="30E104AA" w14:textId="77777777" w:rsidR="00AE3560" w:rsidRPr="008A6738" w:rsidRDefault="00AE3560"/>
    <w:p w14:paraId="437CAB0D" w14:textId="77777777" w:rsidR="00AE3560" w:rsidRPr="008A6738" w:rsidRDefault="00AE3560">
      <w:r w:rsidRPr="008A6738">
        <w:t>De contributie bedraagt € 23.- per jaar. Aanmeldingen halverwege het jaar of later betalen de helft.</w:t>
      </w:r>
    </w:p>
    <w:p w14:paraId="20BADB87" w14:textId="77777777" w:rsidR="00AE3560" w:rsidRPr="008A6738" w:rsidRDefault="00AE3560"/>
    <w:p w14:paraId="3B84A0A9" w14:textId="2FCD942C" w:rsidR="007055BF" w:rsidRPr="008A6738" w:rsidRDefault="00AE3560">
      <w:pPr>
        <w:rPr>
          <w:b/>
          <w:bCs/>
        </w:rPr>
      </w:pPr>
      <w:r w:rsidRPr="008A6738">
        <w:t xml:space="preserve">Deelname aan de door </w:t>
      </w:r>
      <w:r w:rsidR="002E7EEA">
        <w:t>Senioren-</w:t>
      </w:r>
      <w:r w:rsidRPr="008A6738">
        <w:t>Afferden georganiseerde activiteiten geschied geheel op eigen risico.</w:t>
      </w:r>
      <w:r w:rsidRPr="008A6738">
        <w:rPr>
          <w:b/>
          <w:bCs/>
        </w:rPr>
        <w:t xml:space="preserve"> </w:t>
      </w:r>
    </w:p>
    <w:p w14:paraId="6A144C55" w14:textId="77777777" w:rsidR="00AA47B1" w:rsidRPr="008A6738" w:rsidRDefault="00AA47B1">
      <w:pPr>
        <w:rPr>
          <w:b/>
          <w:bCs/>
        </w:rPr>
      </w:pPr>
    </w:p>
    <w:p w14:paraId="27C14A06" w14:textId="1A439079" w:rsidR="00AA47B1" w:rsidRPr="008A6738" w:rsidRDefault="00AA47B1">
      <w:r w:rsidRPr="008A6738">
        <w:t xml:space="preserve">Door het aanmeldformulier te ondertekenen/verzenden geeft u zich op als lid van </w:t>
      </w:r>
      <w:r w:rsidR="00B61830">
        <w:t>Senioren</w:t>
      </w:r>
    </w:p>
    <w:p w14:paraId="3D41864C" w14:textId="77777777" w:rsidR="00AA47B1" w:rsidRPr="008A6738" w:rsidRDefault="00AA47B1">
      <w:r w:rsidRPr="008A6738">
        <w:t xml:space="preserve">afdeling Afferden (L) en gaat u akkoord dat uw gegevens worden verwerkt in de ledenadministratie </w:t>
      </w:r>
    </w:p>
    <w:p w14:paraId="15C9DB57" w14:textId="4944F300" w:rsidR="00AA47B1" w:rsidRPr="008A6738" w:rsidRDefault="00AA47B1">
      <w:r w:rsidRPr="008A6738">
        <w:t xml:space="preserve">van </w:t>
      </w:r>
      <w:r w:rsidR="00B61830">
        <w:t>Senioren-Limburg</w:t>
      </w:r>
      <w:r w:rsidRPr="008A6738">
        <w:t>, deze gaat zorgvuldig om met uw persoonsgegevens.</w:t>
      </w:r>
    </w:p>
    <w:p w14:paraId="7BF06840" w14:textId="05B5778A" w:rsidR="00AA47B1" w:rsidRPr="008A6738" w:rsidRDefault="00AA47B1">
      <w:r w:rsidRPr="008A6738">
        <w:t xml:space="preserve">Hoe wij dat doen kunt u nalezen in het </w:t>
      </w:r>
      <w:r w:rsidR="00B61830">
        <w:t>Senioren</w:t>
      </w:r>
      <w:r w:rsidR="00DE5F01" w:rsidRPr="008A6738">
        <w:t>-</w:t>
      </w:r>
      <w:r w:rsidRPr="008A6738">
        <w:t>pr</w:t>
      </w:r>
      <w:r w:rsidR="00DE5F01" w:rsidRPr="008A6738">
        <w:t>iva</w:t>
      </w:r>
      <w:r w:rsidRPr="008A6738">
        <w:t>cy protocol via</w:t>
      </w:r>
      <w:r w:rsidR="00DE5F01" w:rsidRPr="008A6738">
        <w:t xml:space="preserve">: </w:t>
      </w:r>
      <w:r w:rsidRPr="008A6738">
        <w:t xml:space="preserve"> </w:t>
      </w:r>
      <w:hyperlink r:id="rId5" w:history="1">
        <w:r w:rsidR="00B61830" w:rsidRPr="004804A6">
          <w:rPr>
            <w:rStyle w:val="Hyperlink"/>
          </w:rPr>
          <w:t>www.seniorenlimburg.nl/</w:t>
        </w:r>
      </w:hyperlink>
      <w:r w:rsidR="00DE5F01" w:rsidRPr="008A6738">
        <w:t xml:space="preserve"> privacy-beleid. </w:t>
      </w:r>
      <w:r w:rsidRPr="008A6738">
        <w:t xml:space="preserve"> </w:t>
      </w:r>
    </w:p>
    <w:p w14:paraId="50DC62AC" w14:textId="77777777" w:rsidR="00DE5F01" w:rsidRPr="008A6738" w:rsidRDefault="00DE5F01"/>
    <w:p w14:paraId="31C25167" w14:textId="77777777" w:rsidR="00F450C9" w:rsidRDefault="00DE5F01">
      <w:r w:rsidRPr="008A6738">
        <w:t>Datum_____________               Plaats: Afferden (L)              Handtekening:______________________</w:t>
      </w:r>
    </w:p>
    <w:p w14:paraId="06B9ABFF" w14:textId="77777777" w:rsidR="00DB0CE5" w:rsidRDefault="00DB0CE5"/>
    <w:p w14:paraId="7AC2B5AC" w14:textId="06AD6E88" w:rsidR="00F450C9" w:rsidRPr="00924C05" w:rsidRDefault="00DB0CE5">
      <w:pPr>
        <w:rPr>
          <w:u w:val="single"/>
        </w:rPr>
      </w:pPr>
      <w:r>
        <w:t xml:space="preserve">     </w:t>
      </w:r>
      <w:r w:rsidR="00B61830" w:rsidRPr="00B61830">
        <w:rPr>
          <w:noProof/>
        </w:rPr>
        <w:drawing>
          <wp:inline distT="0" distB="0" distL="0" distR="0" wp14:anchorId="09BE2257" wp14:editId="1DFFE2DD">
            <wp:extent cx="6590983" cy="4815840"/>
            <wp:effectExtent l="0" t="0" r="635" b="3810"/>
            <wp:docPr id="149097525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97525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05330" cy="4826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</w:p>
    <w:sectPr w:rsidR="00F450C9" w:rsidRPr="00924C05" w:rsidSect="007055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BF"/>
    <w:rsid w:val="00097233"/>
    <w:rsid w:val="00160897"/>
    <w:rsid w:val="002E0432"/>
    <w:rsid w:val="002E7EEA"/>
    <w:rsid w:val="0057774C"/>
    <w:rsid w:val="00623051"/>
    <w:rsid w:val="00654DB0"/>
    <w:rsid w:val="007055BF"/>
    <w:rsid w:val="008A6738"/>
    <w:rsid w:val="00924C05"/>
    <w:rsid w:val="00A27C83"/>
    <w:rsid w:val="00AA47B1"/>
    <w:rsid w:val="00AE3560"/>
    <w:rsid w:val="00B61830"/>
    <w:rsid w:val="00CF2CFF"/>
    <w:rsid w:val="00DB0CE5"/>
    <w:rsid w:val="00DB6BE0"/>
    <w:rsid w:val="00DE5F01"/>
    <w:rsid w:val="00F4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9F100"/>
  <w15:chartTrackingRefBased/>
  <w15:docId w15:val="{53CAC366-4167-4509-9980-BD24A2B2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E5F0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E5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seniorenlimburg.n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secretaris@kboafferden.nl</dc:creator>
  <cp:keywords/>
  <dc:description/>
  <cp:lastModifiedBy>kboafferdenlimburg@gmail.com</cp:lastModifiedBy>
  <cp:revision>10</cp:revision>
  <cp:lastPrinted>2026-03-31T18:05:00Z</cp:lastPrinted>
  <dcterms:created xsi:type="dcterms:W3CDTF">2023-01-19T20:42:00Z</dcterms:created>
  <dcterms:modified xsi:type="dcterms:W3CDTF">2026-03-31T18:00:00Z</dcterms:modified>
</cp:coreProperties>
</file>